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E" w:rsidRPr="0056136E" w:rsidRDefault="0056136E" w:rsidP="0056136E">
      <w:pPr>
        <w:pStyle w:val="Default"/>
        <w:jc w:val="center"/>
        <w:rPr>
          <w:color w:val="000000" w:themeColor="text1"/>
        </w:rPr>
      </w:pPr>
      <w:r w:rsidRPr="0056136E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 wp14:anchorId="163A1F86" wp14:editId="4ED823F5">
            <wp:simplePos x="0" y="0"/>
            <wp:positionH relativeFrom="column">
              <wp:posOffset>2480945</wp:posOffset>
            </wp:positionH>
            <wp:positionV relativeFrom="paragraph">
              <wp:posOffset>-224155</wp:posOffset>
            </wp:positionV>
            <wp:extent cx="8001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iantep_universites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6E" w:rsidRPr="0056136E" w:rsidRDefault="0056136E" w:rsidP="0056136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56136E" w:rsidRPr="0056136E" w:rsidRDefault="0056136E" w:rsidP="0056136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56136E" w:rsidRPr="0056136E" w:rsidRDefault="0056136E" w:rsidP="0056136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56136E" w:rsidRPr="0056136E" w:rsidRDefault="0056136E" w:rsidP="0056136E">
      <w:pPr>
        <w:pStyle w:val="Default"/>
        <w:jc w:val="center"/>
        <w:rPr>
          <w:color w:val="000000" w:themeColor="text1"/>
          <w:sz w:val="28"/>
          <w:szCs w:val="28"/>
        </w:rPr>
      </w:pPr>
      <w:r w:rsidRPr="0056136E">
        <w:rPr>
          <w:b/>
          <w:bCs/>
          <w:color w:val="000000" w:themeColor="text1"/>
          <w:sz w:val="28"/>
          <w:szCs w:val="28"/>
        </w:rPr>
        <w:t>Gaziantep Üniversitesi Hukuk Fakültesi</w:t>
      </w:r>
    </w:p>
    <w:p w:rsidR="0056136E" w:rsidRPr="0056136E" w:rsidRDefault="0056136E" w:rsidP="0056136E">
      <w:pPr>
        <w:pStyle w:val="Default"/>
        <w:jc w:val="center"/>
        <w:rPr>
          <w:color w:val="000000" w:themeColor="text1"/>
          <w:sz w:val="28"/>
          <w:szCs w:val="28"/>
        </w:rPr>
      </w:pPr>
      <w:r w:rsidRPr="0056136E">
        <w:rPr>
          <w:b/>
          <w:bCs/>
          <w:color w:val="000000" w:themeColor="text1"/>
          <w:sz w:val="28"/>
          <w:szCs w:val="28"/>
        </w:rPr>
        <w:t>&amp;</w:t>
      </w:r>
    </w:p>
    <w:p w:rsidR="0056136E" w:rsidRPr="0056136E" w:rsidRDefault="0056136E" w:rsidP="0056136E">
      <w:pPr>
        <w:pStyle w:val="Default"/>
        <w:jc w:val="center"/>
        <w:rPr>
          <w:color w:val="000000" w:themeColor="text1"/>
          <w:sz w:val="28"/>
          <w:szCs w:val="28"/>
        </w:rPr>
      </w:pPr>
      <w:r w:rsidRPr="0056136E">
        <w:rPr>
          <w:b/>
          <w:bCs/>
          <w:color w:val="000000" w:themeColor="text1"/>
          <w:sz w:val="28"/>
          <w:szCs w:val="28"/>
        </w:rPr>
        <w:t>Birlikte</w:t>
      </w:r>
      <w:bookmarkStart w:id="0" w:name="_GoBack"/>
      <w:bookmarkEnd w:id="0"/>
      <w:r w:rsidRPr="0056136E">
        <w:rPr>
          <w:b/>
          <w:bCs/>
          <w:color w:val="000000" w:themeColor="text1"/>
          <w:sz w:val="28"/>
          <w:szCs w:val="28"/>
        </w:rPr>
        <w:t xml:space="preserve"> Platformu</w:t>
      </w:r>
    </w:p>
    <w:p w:rsidR="0056136E" w:rsidRPr="0056136E" w:rsidRDefault="0056136E" w:rsidP="00561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7BD8" w:rsidRDefault="00477BD8" w:rsidP="00561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KURGUSAL DAVA YARIŞMASI </w:t>
      </w:r>
    </w:p>
    <w:p w:rsidR="0056136E" w:rsidRPr="0056136E" w:rsidRDefault="0056136E" w:rsidP="0056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561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BAŞVURU FORMU</w:t>
      </w:r>
    </w:p>
    <w:p w:rsidR="0056136E" w:rsidRPr="0056136E" w:rsidRDefault="0056136E" w:rsidP="0056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6136E" w:rsidRPr="0056136E" w:rsidRDefault="0056136E" w:rsidP="0056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70"/>
      </w:tblGrid>
      <w:tr w:rsidR="0056136E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İrtibat Sorumlusu Bilgileri</w:t>
            </w: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2544DC" w:rsidP="002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 mail</w:t>
            </w:r>
            <w:r w:rsidR="0056136E"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Alternatif E-Posta Adresi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44DC" w:rsidRPr="0056136E" w:rsidRDefault="002544DC" w:rsidP="000B2E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Takım Sorumlusunun Adı ve Soyadı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TC Kimlik Numarası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rHeight w:val="4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Cep Telefonu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Takım Üyeleri</w:t>
            </w:r>
          </w:p>
        </w:tc>
      </w:tr>
      <w:tr w:rsidR="002544DC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Soyad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1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1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1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ı Soyadı 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2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2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So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y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3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3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3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Soyad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4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4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4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Soyad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5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5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5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Soyad</w:t>
            </w:r>
            <w:r w:rsidR="002C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6 :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T.C. Kimlik No 6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Email 6 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44DC" w:rsidRPr="0056136E" w:rsidTr="0056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6136E" w:rsidRPr="0056136E" w:rsidTr="002544DC">
        <w:trPr>
          <w:tblCellSpacing w:w="0" w:type="dxa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2C3C41" w:rsidP="005613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İletişim O</w:t>
            </w:r>
            <w:r w:rsidR="0056136E" w:rsidRPr="00561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nayı</w:t>
            </w:r>
          </w:p>
        </w:tc>
      </w:tr>
      <w:tr w:rsidR="0056136E" w:rsidRPr="0056136E" w:rsidTr="00254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56136E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1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Kurgusal Dava Yarışması konulu etkinlik ve faaliyetleri hakkında tarafıma email yoluyla bilgi verilmesini onaylıyorum.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136E" w:rsidRPr="0056136E" w:rsidRDefault="002C3C41" w:rsidP="0056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E9A5A" wp14:editId="5DB453F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0</wp:posOffset>
                      </wp:positionV>
                      <wp:extent cx="209550" cy="209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56.25pt;margin-top:0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8050E" wp14:editId="2796D01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5080</wp:posOffset>
                      </wp:positionV>
                      <wp:extent cx="209550" cy="2095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.6pt;margin-top:.4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254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</w:t>
            </w:r>
            <w:r w:rsidR="0056136E" w:rsidRPr="00561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Evet           Hayır</w:t>
            </w:r>
          </w:p>
        </w:tc>
      </w:tr>
    </w:tbl>
    <w:p w:rsidR="0056136E" w:rsidRPr="0056136E" w:rsidRDefault="0056136E" w:rsidP="0056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61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C500CE" w:rsidRPr="0056136E" w:rsidRDefault="00C500CE" w:rsidP="003528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00CE" w:rsidRPr="0056136E" w:rsidSect="003528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E"/>
    <w:rsid w:val="002544DC"/>
    <w:rsid w:val="002C3C41"/>
    <w:rsid w:val="00352891"/>
    <w:rsid w:val="00477BD8"/>
    <w:rsid w:val="0056136E"/>
    <w:rsid w:val="00AE0613"/>
    <w:rsid w:val="00B43219"/>
    <w:rsid w:val="00C500CE"/>
    <w:rsid w:val="00DC5E60"/>
    <w:rsid w:val="00E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613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6136E"/>
    <w:rPr>
      <w:b/>
      <w:bCs/>
    </w:r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613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6136E"/>
    <w:rPr>
      <w:b/>
      <w:bCs/>
    </w:r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HakanSeymen</dc:creator>
  <cp:keywords/>
  <cp:lastModifiedBy>HakanSeymen</cp:lastModifiedBy>
  <cp:revision>8</cp:revision>
  <dcterms:created xsi:type="dcterms:W3CDTF">2024-02-27T10:21:00Z</dcterms:created>
  <dcterms:modified xsi:type="dcterms:W3CDTF">2024-02-28T08:49:00Z</dcterms:modified>
</cp:coreProperties>
</file>