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563"/>
      </w:tblGrid>
      <w:tr w:rsidR="0082219E" w:rsidRPr="004B1DD7" w:rsidTr="000D5E4D">
        <w:trPr>
          <w:trHeight w:val="323"/>
          <w:jc w:val="center"/>
        </w:trPr>
        <w:tc>
          <w:tcPr>
            <w:tcW w:w="9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19E" w:rsidRPr="004B1DD7" w:rsidRDefault="0082219E" w:rsidP="008221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C393C" w:rsidRPr="004B1DD7" w:rsidTr="000D5E4D">
        <w:trPr>
          <w:trHeight w:val="323"/>
          <w:jc w:val="center"/>
        </w:trPr>
        <w:tc>
          <w:tcPr>
            <w:tcW w:w="9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2C393C" w:rsidRPr="004B1DD7" w:rsidTr="000D5E4D">
        <w:trPr>
          <w:trHeight w:val="323"/>
          <w:jc w:val="center"/>
        </w:trPr>
        <w:tc>
          <w:tcPr>
            <w:tcW w:w="9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GAZİANTEP ÜNİVERSİTESİ</w:t>
            </w:r>
          </w:p>
        </w:tc>
      </w:tr>
      <w:tr w:rsidR="002C393C" w:rsidRPr="004B1DD7" w:rsidTr="000D5E4D">
        <w:trPr>
          <w:trHeight w:val="323"/>
          <w:jc w:val="center"/>
        </w:trPr>
        <w:tc>
          <w:tcPr>
            <w:tcW w:w="9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E354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Hukuk Fakültesi Dekanlığına</w:t>
            </w:r>
          </w:p>
        </w:tc>
      </w:tr>
      <w:tr w:rsidR="002C393C" w:rsidRPr="004B1DD7" w:rsidTr="000D5E4D">
        <w:trPr>
          <w:trHeight w:val="323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C393C" w:rsidRPr="004B1DD7" w:rsidTr="000D5E4D">
        <w:trPr>
          <w:trHeight w:val="340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9C526E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</w:t>
            </w:r>
            <w:r w:rsidR="002C393C"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Tarih:</w:t>
            </w: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2C393C"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/……/……..</w:t>
            </w:r>
          </w:p>
        </w:tc>
      </w:tr>
      <w:tr w:rsidR="002C393C" w:rsidRPr="004B1DD7" w:rsidTr="000D5E4D">
        <w:trPr>
          <w:trHeight w:val="323"/>
          <w:jc w:val="center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C393C" w:rsidRPr="004B1DD7" w:rsidTr="000D5E4D">
        <w:trPr>
          <w:trHeight w:val="430"/>
          <w:jc w:val="center"/>
        </w:trPr>
        <w:tc>
          <w:tcPr>
            <w:tcW w:w="97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93C" w:rsidRPr="004B1DD7" w:rsidRDefault="009C526E" w:rsidP="004B1DD7">
            <w:pPr>
              <w:tabs>
                <w:tab w:val="left" w:pos="532"/>
              </w:tabs>
              <w:spacing w:after="0" w:line="360" w:lineRule="auto"/>
              <w:ind w:left="-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Fakültenizin </w:t>
            </w:r>
            <w:proofErr w:type="gramStart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numaralı</w:t>
            </w:r>
            <w:proofErr w:type="gramEnd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öğrencisiyim. </w:t>
            </w:r>
            <w:r w:rsidR="004B1DD7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sorunları</w:t>
            </w:r>
            <w:r w:rsidR="00104C44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/mazeretim nedeniyle giremediğim</w:t>
            </w:r>
            <w:r w:rsidR="004B1DD7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aşağıda belirttiğim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ders/derslerin </w:t>
            </w:r>
            <w:r w:rsidR="004B1DD7" w:rsidRPr="004B1D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Üniversitesi Hukuk Fakültesi Eğitim-Öğretim ve Sınav Yönetmeliği’nin 13/ç maddesi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uyarınca vize mazeret sınav</w:t>
            </w:r>
            <w:r w:rsidR="004B1DD7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ına girmeyi </w:t>
            </w:r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 ediyorum. Talebime ilişkin sağlık raporu/mazeretim</w:t>
            </w:r>
            <w:r w:rsidR="0062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 ilişkin belge</w:t>
            </w:r>
            <w:bookmarkStart w:id="0" w:name="_GoBack"/>
            <w:bookmarkEnd w:id="0"/>
            <w:r w:rsidR="002C393C"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dilekçe ekinde olup gereğini bilgilerinize arz ederim.</w:t>
            </w:r>
          </w:p>
        </w:tc>
      </w:tr>
      <w:tr w:rsidR="002C393C" w:rsidRPr="004B1DD7" w:rsidTr="000D5E4D">
        <w:trPr>
          <w:trHeight w:val="340"/>
          <w:jc w:val="center"/>
        </w:trPr>
        <w:tc>
          <w:tcPr>
            <w:tcW w:w="97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93C" w:rsidRPr="004B1DD7" w:rsidTr="000D5E4D">
        <w:trPr>
          <w:trHeight w:val="340"/>
          <w:jc w:val="center"/>
        </w:trPr>
        <w:tc>
          <w:tcPr>
            <w:tcW w:w="97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93C" w:rsidRPr="004B1DD7" w:rsidTr="000D5E4D">
        <w:trPr>
          <w:trHeight w:val="340"/>
          <w:jc w:val="center"/>
        </w:trPr>
        <w:tc>
          <w:tcPr>
            <w:tcW w:w="975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93C" w:rsidRPr="004B1DD7" w:rsidRDefault="002C393C" w:rsidP="002C3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B0C78" w:rsidRPr="004B1DD7" w:rsidRDefault="005B0C78" w:rsidP="005B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774"/>
        <w:gridCol w:w="1752"/>
        <w:gridCol w:w="5897"/>
      </w:tblGrid>
      <w:tr w:rsidR="00FE7376" w:rsidRPr="004B1DD7" w:rsidTr="00104C44">
        <w:trPr>
          <w:trHeight w:val="300"/>
          <w:jc w:val="center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MAZERET SINAVINA GİRİLMEK İSTENEN DERSLER</w:t>
            </w:r>
          </w:p>
        </w:tc>
      </w:tr>
      <w:tr w:rsidR="00FE7376" w:rsidRPr="004B1DD7" w:rsidTr="00104C44">
        <w:trPr>
          <w:trHeight w:val="43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Vize Sınav Tarihi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Kodu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FE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 Adı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7376" w:rsidRPr="004B1DD7" w:rsidTr="00104C44">
        <w:trPr>
          <w:trHeight w:val="39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376" w:rsidRPr="004B1DD7" w:rsidRDefault="00FE7376" w:rsidP="002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</w:t>
            </w:r>
            <w:proofErr w:type="gramEnd"/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/……/…….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376" w:rsidRPr="004B1DD7" w:rsidRDefault="00FE7376" w:rsidP="00FE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B1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B0C78" w:rsidRPr="004B1DD7" w:rsidRDefault="005B0C78" w:rsidP="005B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DD7" w:rsidRPr="004B1DD7" w:rsidRDefault="004B1DD7" w:rsidP="004B1DD7">
      <w:pPr>
        <w:ind w:left="7788" w:firstLine="708"/>
        <w:rPr>
          <w:rFonts w:ascii="Times New Roman" w:hAnsi="Times New Roman" w:cs="Times New Roman"/>
          <w:sz w:val="24"/>
          <w:szCs w:val="24"/>
        </w:rPr>
      </w:pPr>
      <w:r w:rsidRPr="004B1DD7">
        <w:rPr>
          <w:rFonts w:ascii="Times New Roman" w:hAnsi="Times New Roman" w:cs="Times New Roman"/>
          <w:sz w:val="24"/>
          <w:szCs w:val="24"/>
        </w:rPr>
        <w:t>Adı Soyadı</w:t>
      </w:r>
    </w:p>
    <w:p w:rsidR="004B1DD7" w:rsidRPr="004B1DD7" w:rsidRDefault="004B1DD7" w:rsidP="004B1DD7">
      <w:pPr>
        <w:rPr>
          <w:rFonts w:ascii="Times New Roman" w:hAnsi="Times New Roman" w:cs="Times New Roman"/>
          <w:sz w:val="24"/>
          <w:szCs w:val="24"/>
        </w:rPr>
      </w:pP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</w:r>
      <w:r w:rsidRPr="004B1DD7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4B1DD7" w:rsidRPr="004B1DD7" w:rsidRDefault="004B1DD7" w:rsidP="004B1DD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DD7">
        <w:rPr>
          <w:rFonts w:ascii="Times New Roman" w:hAnsi="Times New Roman" w:cs="Times New Roman"/>
          <w:sz w:val="24"/>
          <w:szCs w:val="24"/>
        </w:rPr>
        <w:t>Telefon / E-</w:t>
      </w:r>
      <w:proofErr w:type="gramStart"/>
      <w:r w:rsidRPr="004B1DD7">
        <w:rPr>
          <w:rFonts w:ascii="Times New Roman" w:hAnsi="Times New Roman" w:cs="Times New Roman"/>
          <w:sz w:val="24"/>
          <w:szCs w:val="24"/>
        </w:rPr>
        <w:t>mail :</w:t>
      </w:r>
      <w:proofErr w:type="gramEnd"/>
      <w:r w:rsidRPr="004B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D7" w:rsidRPr="004B1DD7" w:rsidRDefault="004B1DD7" w:rsidP="004B1DD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B1DD7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4B1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DD7" w:rsidRPr="004B1DD7" w:rsidRDefault="004B1DD7" w:rsidP="005B0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78" w:rsidRPr="004B1DD7" w:rsidRDefault="005B0C78" w:rsidP="005B0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2" w:type="dxa"/>
        <w:tblInd w:w="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664"/>
      </w:tblGrid>
      <w:tr w:rsidR="000F01A9" w:rsidRPr="004B1DD7" w:rsidTr="00480B45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4B1DD7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4"/>
            </w:tblGrid>
            <w:tr w:rsidR="00F425CF" w:rsidRPr="004B1DD7" w:rsidTr="00F425CF">
              <w:trPr>
                <w:trHeight w:val="486"/>
              </w:trPr>
              <w:tc>
                <w:tcPr>
                  <w:tcW w:w="95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425CF" w:rsidRPr="00F425CF" w:rsidRDefault="00F425CF" w:rsidP="00F425CF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tr-TR"/>
                    </w:rPr>
                    <w:t xml:space="preserve">EK : </w:t>
                  </w:r>
                  <w:r w:rsidRPr="00F425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Sağlık</w:t>
                  </w:r>
                  <w:proofErr w:type="gramEnd"/>
                  <w:r w:rsidRPr="00F425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Raporu (28137 sayılı Gaziantep Üniversitesi Öğrenci Sağlık işleri ve Sağlık Raporları Yönetmeliği 6. maddesi gereği geçerli kabul edilen raporlar)</w:t>
                  </w:r>
                </w:p>
              </w:tc>
            </w:tr>
            <w:tr w:rsidR="00F425CF" w:rsidRPr="004B1DD7" w:rsidTr="00F425CF">
              <w:trPr>
                <w:trHeight w:val="352"/>
              </w:trPr>
              <w:tc>
                <w:tcPr>
                  <w:tcW w:w="95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25CF" w:rsidRPr="004B1DD7" w:rsidRDefault="00F425CF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425CF" w:rsidRPr="004B1DD7" w:rsidTr="00F425CF">
              <w:trPr>
                <w:trHeight w:val="352"/>
              </w:trPr>
              <w:tc>
                <w:tcPr>
                  <w:tcW w:w="95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425CF" w:rsidRPr="004B1DD7" w:rsidRDefault="00F425CF" w:rsidP="00480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0F01A9" w:rsidRPr="004B1DD7" w:rsidRDefault="000F01A9" w:rsidP="00480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01A9" w:rsidRPr="004B1DD7" w:rsidTr="000F01A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4B1DD7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1A9" w:rsidRPr="004B1DD7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F01A9" w:rsidRPr="004B1DD7" w:rsidTr="000F01A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1A9" w:rsidRPr="004B1DD7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1A9" w:rsidRPr="004B1DD7" w:rsidRDefault="000F01A9" w:rsidP="000F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73B95" w:rsidRPr="004B1DD7" w:rsidRDefault="00873B95" w:rsidP="005B0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73B95" w:rsidRPr="004B1DD7" w:rsidSect="000F01A9">
      <w:headerReference w:type="default" r:id="rId7"/>
      <w:pgSz w:w="11906" w:h="16838"/>
      <w:pgMar w:top="1418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96" w:rsidRDefault="00FF5296" w:rsidP="00104C44">
      <w:pPr>
        <w:spacing w:after="0" w:line="240" w:lineRule="auto"/>
      </w:pPr>
      <w:r>
        <w:separator/>
      </w:r>
    </w:p>
  </w:endnote>
  <w:endnote w:type="continuationSeparator" w:id="0">
    <w:p w:rsidR="00FF5296" w:rsidRDefault="00FF5296" w:rsidP="0010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96" w:rsidRDefault="00FF5296" w:rsidP="00104C44">
      <w:pPr>
        <w:spacing w:after="0" w:line="240" w:lineRule="auto"/>
      </w:pPr>
      <w:r>
        <w:separator/>
      </w:r>
    </w:p>
  </w:footnote>
  <w:footnote w:type="continuationSeparator" w:id="0">
    <w:p w:rsidR="00FF5296" w:rsidRDefault="00FF5296" w:rsidP="0010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44" w:rsidRDefault="000D5E4D">
    <w:pPr>
      <w:pStyle w:val="Header"/>
    </w:pPr>
    <w:r>
      <w:rPr>
        <w:rFonts w:ascii="Times New Roman" w:eastAsia="Times New Roman" w:hAnsi="Times New Roman" w:cs="Times New Roman"/>
        <w:b/>
        <w:bCs/>
        <w:color w:val="000000"/>
        <w:lang w:eastAsia="tr-TR"/>
      </w:rPr>
      <w:t xml:space="preserve">        </w:t>
    </w:r>
    <w:r w:rsidR="00104C44">
      <w:rPr>
        <w:rFonts w:ascii="Times New Roman" w:eastAsia="Times New Roman" w:hAnsi="Times New Roman" w:cs="Times New Roman"/>
        <w:b/>
        <w:bCs/>
        <w:color w:val="000000"/>
        <w:lang w:eastAsia="tr-TR"/>
      </w:rPr>
      <w:t>FORM-1 (Mazeret Dilekçesi)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3EB"/>
    <w:multiLevelType w:val="hybridMultilevel"/>
    <w:tmpl w:val="2AFECFEA"/>
    <w:lvl w:ilvl="0" w:tplc="8594E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8"/>
    <w:rsid w:val="000D5E4D"/>
    <w:rsid w:val="000F01A9"/>
    <w:rsid w:val="00104C44"/>
    <w:rsid w:val="001466F7"/>
    <w:rsid w:val="001D7DDB"/>
    <w:rsid w:val="002205DF"/>
    <w:rsid w:val="002641C4"/>
    <w:rsid w:val="0026448F"/>
    <w:rsid w:val="002C393C"/>
    <w:rsid w:val="002D3D64"/>
    <w:rsid w:val="003B4FAB"/>
    <w:rsid w:val="00461801"/>
    <w:rsid w:val="00480B45"/>
    <w:rsid w:val="004B1DD7"/>
    <w:rsid w:val="005B0C78"/>
    <w:rsid w:val="00627D3B"/>
    <w:rsid w:val="006D5171"/>
    <w:rsid w:val="00713CAA"/>
    <w:rsid w:val="007E1583"/>
    <w:rsid w:val="0082219E"/>
    <w:rsid w:val="00873B95"/>
    <w:rsid w:val="009C526E"/>
    <w:rsid w:val="00A7605A"/>
    <w:rsid w:val="00CA7508"/>
    <w:rsid w:val="00CF4027"/>
    <w:rsid w:val="00DB4E1D"/>
    <w:rsid w:val="00E354BA"/>
    <w:rsid w:val="00F0693D"/>
    <w:rsid w:val="00F425CF"/>
    <w:rsid w:val="00FE7376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222A9-3DC9-4C5D-9F67-1EA922B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44"/>
  </w:style>
  <w:style w:type="paragraph" w:styleId="Footer">
    <w:name w:val="footer"/>
    <w:basedOn w:val="Normal"/>
    <w:link w:val="FooterChar"/>
    <w:uiPriority w:val="99"/>
    <w:unhideWhenUsed/>
    <w:rsid w:val="00104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C@NgO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Nurcan</cp:lastModifiedBy>
  <cp:revision>20</cp:revision>
  <cp:lastPrinted>2017-11-09T12:27:00Z</cp:lastPrinted>
  <dcterms:created xsi:type="dcterms:W3CDTF">2017-11-09T12:01:00Z</dcterms:created>
  <dcterms:modified xsi:type="dcterms:W3CDTF">2022-09-22T13:58:00Z</dcterms:modified>
</cp:coreProperties>
</file>